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6" w:rsidRDefault="001C296B" w:rsidP="001C296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Zapraszamy na kolejny cykl wykładów Laboratorium IFK UW zatytułowany </w:t>
      </w:r>
      <w:r w:rsidRPr="001C296B">
        <w:rPr>
          <w:i/>
          <w:sz w:val="28"/>
          <w:szCs w:val="28"/>
        </w:rPr>
        <w:t>Jeśli nie Cyceron…</w:t>
      </w:r>
    </w:p>
    <w:p w:rsidR="001C296B" w:rsidRDefault="001C296B" w:rsidP="001C296B">
      <w:pPr>
        <w:jc w:val="both"/>
        <w:rPr>
          <w:sz w:val="28"/>
          <w:szCs w:val="28"/>
        </w:rPr>
      </w:pPr>
      <w:r>
        <w:rPr>
          <w:sz w:val="28"/>
          <w:szCs w:val="28"/>
        </w:rPr>
        <w:t>Jakie niespodzianki i odkrycia czekają na filologów klasycznych?</w:t>
      </w:r>
    </w:p>
    <w:p w:rsidR="001C296B" w:rsidRDefault="001C296B" w:rsidP="001C296B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najbliższego spotkania (szczegóły na załączonym plakacie) Beata Kost, lwowianka, dziennikarka „Kuriera Galicyjskiego” i autorka publikacji o Lwowie, opowie o skarbach, jakie kryją się w archiwach i zbiorach bibliotecznych na terenie dawnej Rzeczypospolitej.</w:t>
      </w:r>
    </w:p>
    <w:p w:rsidR="001C296B" w:rsidRDefault="001C296B" w:rsidP="001C296B">
      <w:pPr>
        <w:jc w:val="both"/>
        <w:rPr>
          <w:sz w:val="28"/>
          <w:szCs w:val="28"/>
        </w:rPr>
      </w:pPr>
      <w:r>
        <w:rPr>
          <w:sz w:val="28"/>
          <w:szCs w:val="28"/>
        </w:rPr>
        <w:t>Zapraszamy!</w:t>
      </w:r>
    </w:p>
    <w:p w:rsidR="001C296B" w:rsidRDefault="001C296B" w:rsidP="001C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Inga Grześczak</w:t>
      </w:r>
    </w:p>
    <w:p w:rsidR="001C296B" w:rsidRPr="001C296B" w:rsidRDefault="001C296B" w:rsidP="001C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(Zakład Dydaktyki i Metodyki IFK UW)</w:t>
      </w:r>
    </w:p>
    <w:sectPr w:rsidR="001C296B" w:rsidRPr="001C296B" w:rsidSect="00EB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96B"/>
    <w:rsid w:val="001C296B"/>
    <w:rsid w:val="009D1AB2"/>
    <w:rsid w:val="00EB47E6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 Szczesny-Kostanecki</cp:lastModifiedBy>
  <cp:revision>4</cp:revision>
  <dcterms:created xsi:type="dcterms:W3CDTF">2017-10-19T19:30:00Z</dcterms:created>
  <dcterms:modified xsi:type="dcterms:W3CDTF">2017-10-23T18:35:00Z</dcterms:modified>
</cp:coreProperties>
</file>